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DC7CE8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C7CE8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DC7CE8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034CED" w:rsidRDefault="00707C3A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1F2F47" w:rsidRPr="00DC7CE8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proofErr w:type="spellStart"/>
      <w:r w:rsidR="00034CED">
        <w:rPr>
          <w:rFonts w:ascii="Times New Roman" w:hAnsi="Times New Roman" w:cs="Times New Roman"/>
          <w:b/>
          <w:sz w:val="24"/>
          <w:szCs w:val="24"/>
        </w:rPr>
        <w:t>Фолклорный</w:t>
      </w:r>
      <w:proofErr w:type="spellEnd"/>
      <w:r w:rsidR="00034CED">
        <w:rPr>
          <w:rFonts w:ascii="Times New Roman" w:hAnsi="Times New Roman" w:cs="Times New Roman"/>
          <w:b/>
          <w:sz w:val="24"/>
          <w:szCs w:val="24"/>
        </w:rPr>
        <w:t xml:space="preserve"> ансамбль </w:t>
      </w:r>
      <w:r>
        <w:rPr>
          <w:rFonts w:ascii="Times New Roman" w:hAnsi="Times New Roman" w:cs="Times New Roman"/>
          <w:b/>
          <w:sz w:val="24"/>
          <w:szCs w:val="24"/>
        </w:rPr>
        <w:t xml:space="preserve"> «Родник»</w:t>
      </w:r>
    </w:p>
    <w:p w:rsidR="001F2F47" w:rsidRPr="00DC7CE8" w:rsidRDefault="00707C3A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</w:t>
      </w:r>
      <w:r w:rsidR="00034CED">
        <w:rPr>
          <w:rFonts w:ascii="Times New Roman" w:hAnsi="Times New Roman" w:cs="Times New Roman"/>
          <w:b/>
          <w:sz w:val="24"/>
          <w:szCs w:val="24"/>
        </w:rPr>
        <w:t>педагога Максимовой</w:t>
      </w:r>
      <w:r>
        <w:rPr>
          <w:rFonts w:ascii="Times New Roman" w:hAnsi="Times New Roman" w:cs="Times New Roman"/>
          <w:b/>
          <w:sz w:val="24"/>
          <w:szCs w:val="24"/>
        </w:rPr>
        <w:t xml:space="preserve"> В.М. </w:t>
      </w:r>
    </w:p>
    <w:p w:rsidR="001F2F47" w:rsidRPr="001F2F47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915" w:type="dxa"/>
        <w:tblInd w:w="-1026" w:type="dxa"/>
        <w:tblLayout w:type="fixed"/>
        <w:tblLook w:val="04A0" w:firstRow="1" w:lastRow="0" w:firstColumn="1" w:lastColumn="0" w:noHBand="0" w:noVBand="1"/>
      </w:tblPr>
      <w:tblGrid>
        <w:gridCol w:w="540"/>
        <w:gridCol w:w="1296"/>
        <w:gridCol w:w="1942"/>
        <w:gridCol w:w="3434"/>
        <w:gridCol w:w="3703"/>
      </w:tblGrid>
      <w:tr w:rsidR="00A371DF" w:rsidRPr="001F2F47" w:rsidTr="00034CED">
        <w:tc>
          <w:tcPr>
            <w:tcW w:w="540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1296" w:type="dxa"/>
          </w:tcPr>
          <w:p w:rsidR="001F2F47" w:rsidRPr="001F2F47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942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3434" w:type="dxa"/>
          </w:tcPr>
          <w:p w:rsidR="001F2F47" w:rsidRPr="001F2F47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3703" w:type="dxa"/>
          </w:tcPr>
          <w:p w:rsidR="001F2F47" w:rsidRPr="001F2F47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2F47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A371DF" w:rsidRPr="00296A05" w:rsidTr="00034CED">
        <w:tc>
          <w:tcPr>
            <w:tcW w:w="540" w:type="dxa"/>
          </w:tcPr>
          <w:p w:rsidR="001F2F47" w:rsidRPr="001F2F47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6" w:type="dxa"/>
          </w:tcPr>
          <w:p w:rsidR="001F2F47" w:rsidRPr="001F2F47" w:rsidRDefault="00707C3A" w:rsidP="00707C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6.04.2020</w:t>
            </w:r>
          </w:p>
        </w:tc>
        <w:tc>
          <w:tcPr>
            <w:tcW w:w="1942" w:type="dxa"/>
          </w:tcPr>
          <w:p w:rsidR="001F2F47" w:rsidRPr="001F2F47" w:rsidRDefault="00707C3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34" w:type="dxa"/>
          </w:tcPr>
          <w:p w:rsidR="001F2F47" w:rsidRPr="001F2F47" w:rsidRDefault="000B09F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Быт уклад жизни. Народный костюм.</w:t>
            </w:r>
          </w:p>
        </w:tc>
        <w:tc>
          <w:tcPr>
            <w:tcW w:w="3703" w:type="dxa"/>
          </w:tcPr>
          <w:p w:rsidR="001F2F47" w:rsidRPr="00727F32" w:rsidRDefault="00727F32" w:rsidP="00034C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1F2F47" w:rsidRPr="00727F32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6" w:type="dxa"/>
          </w:tcPr>
          <w:p w:rsidR="001F2F47" w:rsidRPr="001F2F47" w:rsidRDefault="00707C3A" w:rsidP="00707C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1942" w:type="dxa"/>
          </w:tcPr>
          <w:p w:rsidR="001F2F47" w:rsidRPr="001F2F47" w:rsidRDefault="00707C3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2Год обучения</w:t>
            </w:r>
          </w:p>
        </w:tc>
        <w:tc>
          <w:tcPr>
            <w:tcW w:w="3434" w:type="dxa"/>
          </w:tcPr>
          <w:p w:rsidR="001F2F47" w:rsidRPr="001F2F47" w:rsidRDefault="000B09F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Жанры фольклора: Считалки,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прибаутки.</w:t>
            </w:r>
          </w:p>
        </w:tc>
        <w:tc>
          <w:tcPr>
            <w:tcW w:w="3703" w:type="dxa"/>
          </w:tcPr>
          <w:p w:rsidR="001F2F47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1F2F47" w:rsidRPr="001F2F47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96" w:type="dxa"/>
          </w:tcPr>
          <w:p w:rsidR="001F2F47" w:rsidRPr="001F2F47" w:rsidRDefault="00723F5B" w:rsidP="000B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1942" w:type="dxa"/>
          </w:tcPr>
          <w:p w:rsidR="001F2F47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1Год обучения</w:t>
            </w:r>
          </w:p>
        </w:tc>
        <w:tc>
          <w:tcPr>
            <w:tcW w:w="3434" w:type="dxa"/>
          </w:tcPr>
          <w:p w:rsidR="001F2F47" w:rsidRPr="001F2F47" w:rsidRDefault="009F5400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Этнография: Обычаи и обряды, праздники родного края.</w:t>
            </w:r>
          </w:p>
        </w:tc>
        <w:tc>
          <w:tcPr>
            <w:tcW w:w="3703" w:type="dxa"/>
          </w:tcPr>
          <w:p w:rsidR="001F2F47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1F2F47" w:rsidRPr="00727F32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96" w:type="dxa"/>
          </w:tcPr>
          <w:p w:rsidR="001F2F47" w:rsidRPr="00457F3F" w:rsidRDefault="00723F5B" w:rsidP="00457F3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</w:t>
            </w:r>
            <w:r w:rsidR="00457F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1942" w:type="dxa"/>
          </w:tcPr>
          <w:p w:rsidR="001F2F47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34" w:type="dxa"/>
          </w:tcPr>
          <w:p w:rsidR="001F2F47" w:rsidRPr="001F2F47" w:rsidRDefault="009F5400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Жанры фольклора: Считалки,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заклички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3" w:type="dxa"/>
          </w:tcPr>
          <w:p w:rsidR="001F2F47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296A05" w:rsidTr="00034CED">
        <w:tc>
          <w:tcPr>
            <w:tcW w:w="540" w:type="dxa"/>
          </w:tcPr>
          <w:p w:rsidR="001F2F47" w:rsidRPr="001F2F47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96" w:type="dxa"/>
          </w:tcPr>
          <w:p w:rsidR="001F2F47" w:rsidRPr="001F2F47" w:rsidRDefault="00707C3A" w:rsidP="00707C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13.04.2020</w:t>
            </w:r>
          </w:p>
        </w:tc>
        <w:tc>
          <w:tcPr>
            <w:tcW w:w="1942" w:type="dxa"/>
          </w:tcPr>
          <w:p w:rsidR="001F2F47" w:rsidRPr="001F2F47" w:rsidRDefault="00707C3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2.Год обучения</w:t>
            </w:r>
          </w:p>
        </w:tc>
        <w:tc>
          <w:tcPr>
            <w:tcW w:w="3434" w:type="dxa"/>
          </w:tcPr>
          <w:p w:rsidR="001F2F47" w:rsidRPr="001F2F47" w:rsidRDefault="000B09F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Слушание: «Берёзонька» (хороводная), «Ворон» (плясовая).</w:t>
            </w:r>
          </w:p>
        </w:tc>
        <w:tc>
          <w:tcPr>
            <w:tcW w:w="3703" w:type="dxa"/>
          </w:tcPr>
          <w:p w:rsidR="001F2F47" w:rsidRPr="00727F32" w:rsidRDefault="00727F32" w:rsidP="00457F3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296A05" w:rsidTr="00034CED">
        <w:tc>
          <w:tcPr>
            <w:tcW w:w="540" w:type="dxa"/>
          </w:tcPr>
          <w:p w:rsidR="001F2F47" w:rsidRPr="00727F32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96" w:type="dxa"/>
          </w:tcPr>
          <w:p w:rsidR="001F2F47" w:rsidRPr="001F2F47" w:rsidRDefault="00707C3A" w:rsidP="00707C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1942" w:type="dxa"/>
          </w:tcPr>
          <w:p w:rsidR="001F2F47" w:rsidRPr="001F2F47" w:rsidRDefault="00707C3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34" w:type="dxa"/>
          </w:tcPr>
          <w:p w:rsidR="001F2F47" w:rsidRPr="001F2F47" w:rsidRDefault="000B09FE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Пение: «Ходит зайка по саду», «Ай,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(плясовая).</w:t>
            </w:r>
          </w:p>
        </w:tc>
        <w:tc>
          <w:tcPr>
            <w:tcW w:w="3703" w:type="dxa"/>
          </w:tcPr>
          <w:p w:rsidR="001F2F47" w:rsidRPr="00727F32" w:rsidRDefault="00727F32" w:rsidP="00296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1F2F47" w:rsidRPr="001F2F47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96" w:type="dxa"/>
          </w:tcPr>
          <w:p w:rsidR="001F2F47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1942" w:type="dxa"/>
          </w:tcPr>
          <w:p w:rsidR="001F2F47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34" w:type="dxa"/>
          </w:tcPr>
          <w:p w:rsidR="001F2F47" w:rsidRPr="001F2F47" w:rsidRDefault="009F5400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Пение: «Бега</w:t>
            </w:r>
            <w:r w:rsidR="00384278">
              <w:rPr>
                <w:rFonts w:ascii="Times New Roman" w:hAnsi="Times New Roman" w:cs="Times New Roman"/>
                <w:sz w:val="24"/>
                <w:szCs w:val="24"/>
              </w:rPr>
              <w:t xml:space="preserve">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заяц</w:t>
            </w:r>
            <w:r w:rsidR="00384278">
              <w:rPr>
                <w:rFonts w:ascii="Times New Roman" w:hAnsi="Times New Roman" w:cs="Times New Roman"/>
                <w:sz w:val="24"/>
                <w:szCs w:val="24"/>
              </w:rPr>
              <w:t>» (считалка-игра).</w:t>
            </w:r>
          </w:p>
        </w:tc>
        <w:tc>
          <w:tcPr>
            <w:tcW w:w="3703" w:type="dxa"/>
          </w:tcPr>
          <w:p w:rsidR="001F2F47" w:rsidRPr="00727F32" w:rsidRDefault="00727F32" w:rsidP="002E5C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707C3A" w:rsidRPr="00727F32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96" w:type="dxa"/>
          </w:tcPr>
          <w:p w:rsidR="00707C3A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1942" w:type="dxa"/>
          </w:tcPr>
          <w:p w:rsidR="00707C3A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34" w:type="dxa"/>
          </w:tcPr>
          <w:p w:rsidR="00707C3A" w:rsidRPr="001F2F47" w:rsidRDefault="0038427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Мир народных инструментов: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духовые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-ф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лейта,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свирель,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свистульки.</w:t>
            </w:r>
          </w:p>
        </w:tc>
        <w:tc>
          <w:tcPr>
            <w:tcW w:w="3703" w:type="dxa"/>
          </w:tcPr>
          <w:p w:rsidR="00707C3A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707C3A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96" w:type="dxa"/>
          </w:tcPr>
          <w:p w:rsidR="00707C3A" w:rsidRPr="001F2F47" w:rsidRDefault="00707C3A" w:rsidP="00723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20.04.2020</w:t>
            </w:r>
          </w:p>
        </w:tc>
        <w:tc>
          <w:tcPr>
            <w:tcW w:w="1942" w:type="dxa"/>
          </w:tcPr>
          <w:p w:rsidR="00707C3A" w:rsidRPr="001F2F47" w:rsidRDefault="00707C3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34" w:type="dxa"/>
          </w:tcPr>
          <w:p w:rsidR="00707C3A" w:rsidRPr="001F2F47" w:rsidRDefault="009F5400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Пение: «Ай,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ду</w:t>
            </w:r>
            <w:proofErr w:type="spellEnd"/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»(плясовая), «По деревне идёт Ваня-пастушок»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егорьевская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3703" w:type="dxa"/>
          </w:tcPr>
          <w:p w:rsidR="00707C3A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707C3A" w:rsidRPr="00727F32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96" w:type="dxa"/>
          </w:tcPr>
          <w:p w:rsidR="00707C3A" w:rsidRPr="001F2F47" w:rsidRDefault="00707C3A" w:rsidP="00723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1942" w:type="dxa"/>
          </w:tcPr>
          <w:p w:rsidR="00707C3A" w:rsidRPr="001F2F47" w:rsidRDefault="00707C3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34" w:type="dxa"/>
          </w:tcPr>
          <w:p w:rsidR="00707C3A" w:rsidRPr="001F2F47" w:rsidRDefault="009F5400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Народная хореография: «Я селезня  я любила»    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игровой хоровод).</w:t>
            </w:r>
          </w:p>
        </w:tc>
        <w:tc>
          <w:tcPr>
            <w:tcW w:w="3703" w:type="dxa"/>
          </w:tcPr>
          <w:p w:rsidR="00707C3A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296A05" w:rsidTr="00034CED">
        <w:tc>
          <w:tcPr>
            <w:tcW w:w="540" w:type="dxa"/>
          </w:tcPr>
          <w:p w:rsidR="00707C3A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96" w:type="dxa"/>
          </w:tcPr>
          <w:p w:rsidR="00707C3A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</w:t>
            </w:r>
            <w:r w:rsidR="00457F3F" w:rsidRPr="00296A0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4.2020</w:t>
            </w:r>
          </w:p>
        </w:tc>
        <w:tc>
          <w:tcPr>
            <w:tcW w:w="1942" w:type="dxa"/>
          </w:tcPr>
          <w:p w:rsidR="00707C3A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34" w:type="dxa"/>
          </w:tcPr>
          <w:p w:rsidR="00707C3A" w:rsidRPr="001F2F47" w:rsidRDefault="0038427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Игровой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фольклор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:И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гры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пляски «Заинька»,»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Скок.скок.поскок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3703" w:type="dxa"/>
          </w:tcPr>
          <w:p w:rsidR="00707C3A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296A05" w:rsidTr="00034CED">
        <w:tc>
          <w:tcPr>
            <w:tcW w:w="540" w:type="dxa"/>
          </w:tcPr>
          <w:p w:rsidR="00707C3A" w:rsidRPr="00727F32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96" w:type="dxa"/>
          </w:tcPr>
          <w:p w:rsidR="00707C3A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</w:t>
            </w:r>
            <w:r w:rsidR="00457F3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4.2020</w:t>
            </w:r>
          </w:p>
        </w:tc>
        <w:tc>
          <w:tcPr>
            <w:tcW w:w="1942" w:type="dxa"/>
          </w:tcPr>
          <w:p w:rsidR="00707C3A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34" w:type="dxa"/>
          </w:tcPr>
          <w:p w:rsidR="00707C3A" w:rsidRPr="001F2F47" w:rsidRDefault="0038427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фольклор (игровые хороводы).</w:t>
            </w:r>
          </w:p>
        </w:tc>
        <w:tc>
          <w:tcPr>
            <w:tcW w:w="3703" w:type="dxa"/>
          </w:tcPr>
          <w:p w:rsidR="00707C3A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707C3A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296" w:type="dxa"/>
          </w:tcPr>
          <w:p w:rsidR="00707C3A" w:rsidRPr="001F2F47" w:rsidRDefault="00707C3A" w:rsidP="00723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1942" w:type="dxa"/>
          </w:tcPr>
          <w:p w:rsidR="00707C3A" w:rsidRPr="001F2F47" w:rsidRDefault="00707C3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34" w:type="dxa"/>
          </w:tcPr>
          <w:p w:rsidR="00707C3A" w:rsidRPr="001F2F47" w:rsidRDefault="009F5400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Игра на народных инструментах: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дудочка,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бубен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,с</w:t>
            </w:r>
            <w:proofErr w:type="spellEnd"/>
            <w:proofErr w:type="gramEnd"/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вистульки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3" w:type="dxa"/>
          </w:tcPr>
          <w:p w:rsidR="00707C3A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707C3A" w:rsidRPr="00727F32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296" w:type="dxa"/>
          </w:tcPr>
          <w:p w:rsidR="00707C3A" w:rsidRPr="001F2F47" w:rsidRDefault="00707C3A" w:rsidP="00707C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1.05.2020</w:t>
            </w:r>
          </w:p>
        </w:tc>
        <w:tc>
          <w:tcPr>
            <w:tcW w:w="1942" w:type="dxa"/>
          </w:tcPr>
          <w:p w:rsidR="00707C3A" w:rsidRPr="001F2F47" w:rsidRDefault="00707C3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Год обучения</w:t>
            </w:r>
          </w:p>
        </w:tc>
        <w:tc>
          <w:tcPr>
            <w:tcW w:w="3434" w:type="dxa"/>
          </w:tcPr>
          <w:p w:rsidR="00707C3A" w:rsidRPr="001F2F47" w:rsidRDefault="009F5400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Народный календарь и обряды.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Егори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й(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обряд первого выгона скота).</w:t>
            </w:r>
          </w:p>
        </w:tc>
        <w:tc>
          <w:tcPr>
            <w:tcW w:w="3703" w:type="dxa"/>
          </w:tcPr>
          <w:p w:rsidR="00707C3A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1F2F47" w:rsidTr="00034CED">
        <w:tc>
          <w:tcPr>
            <w:tcW w:w="540" w:type="dxa"/>
          </w:tcPr>
          <w:p w:rsidR="00707C3A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96" w:type="dxa"/>
          </w:tcPr>
          <w:p w:rsidR="00707C3A" w:rsidRPr="001F2F47" w:rsidRDefault="00723F5B" w:rsidP="00723F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942" w:type="dxa"/>
          </w:tcPr>
          <w:p w:rsidR="00707C3A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34" w:type="dxa"/>
          </w:tcPr>
          <w:p w:rsidR="00707C3A" w:rsidRPr="001F2F47" w:rsidRDefault="0038427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Этнография: Встреча Весны, прилёт птиц.</w:t>
            </w:r>
          </w:p>
        </w:tc>
        <w:tc>
          <w:tcPr>
            <w:tcW w:w="3703" w:type="dxa"/>
          </w:tcPr>
          <w:p w:rsidR="00707C3A" w:rsidRPr="00727F32" w:rsidRDefault="00727F32" w:rsidP="00296A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  <w:tr w:rsidR="00A371DF" w:rsidRPr="00727F32" w:rsidTr="00034CED">
        <w:tc>
          <w:tcPr>
            <w:tcW w:w="540" w:type="dxa"/>
          </w:tcPr>
          <w:p w:rsidR="00707C3A" w:rsidRDefault="00034CED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bookmarkStart w:id="0" w:name="_GoBack"/>
            <w:bookmarkEnd w:id="0"/>
          </w:p>
        </w:tc>
        <w:tc>
          <w:tcPr>
            <w:tcW w:w="1296" w:type="dxa"/>
          </w:tcPr>
          <w:p w:rsidR="00707C3A" w:rsidRPr="001F2F47" w:rsidRDefault="000B09FE" w:rsidP="000B09F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2.05.2020</w:t>
            </w:r>
          </w:p>
        </w:tc>
        <w:tc>
          <w:tcPr>
            <w:tcW w:w="1942" w:type="dxa"/>
          </w:tcPr>
          <w:p w:rsidR="00707C3A" w:rsidRPr="001F2F47" w:rsidRDefault="00723F5B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Год обучения</w:t>
            </w:r>
          </w:p>
        </w:tc>
        <w:tc>
          <w:tcPr>
            <w:tcW w:w="3434" w:type="dxa"/>
          </w:tcPr>
          <w:p w:rsidR="00707C3A" w:rsidRPr="001F2F47" w:rsidRDefault="00384278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Жанры фольклора:</w:t>
            </w:r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Считалки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457F3F" w:rsidRPr="00457F3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з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аклички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703" w:type="dxa"/>
          </w:tcPr>
          <w:p w:rsidR="00707C3A" w:rsidRPr="00727F32" w:rsidRDefault="00727F32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https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facultative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727F3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index</w:t>
            </w:r>
            <w:r w:rsidRPr="00727F32">
              <w:rPr>
                <w:rFonts w:ascii="Times New Roman" w:hAnsi="Times New Roman" w:cs="Times New Roman"/>
                <w:sz w:val="24"/>
                <w:szCs w:val="24"/>
              </w:rPr>
              <w:t>/76377</w:t>
            </w:r>
          </w:p>
        </w:tc>
      </w:tr>
    </w:tbl>
    <w:p w:rsidR="00DC7CE8" w:rsidRPr="00D94DB9" w:rsidRDefault="00034CED" w:rsidP="00034CED">
      <w:pPr>
        <w:tabs>
          <w:tab w:val="left" w:pos="1005"/>
        </w:tabs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ab/>
      </w:r>
    </w:p>
    <w:sectPr w:rsidR="00DC7CE8" w:rsidRPr="00D94DB9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14807"/>
    <w:rsid w:val="00034CED"/>
    <w:rsid w:val="000A6927"/>
    <w:rsid w:val="000B09FE"/>
    <w:rsid w:val="001F2F47"/>
    <w:rsid w:val="00296A05"/>
    <w:rsid w:val="002E5C9B"/>
    <w:rsid w:val="00384278"/>
    <w:rsid w:val="00457F3F"/>
    <w:rsid w:val="00707C3A"/>
    <w:rsid w:val="00723F5B"/>
    <w:rsid w:val="00727F32"/>
    <w:rsid w:val="00780BC9"/>
    <w:rsid w:val="009F5400"/>
    <w:rsid w:val="00A371DF"/>
    <w:rsid w:val="00AF7343"/>
    <w:rsid w:val="00BA4F8C"/>
    <w:rsid w:val="00BD54A7"/>
    <w:rsid w:val="00D53F9B"/>
    <w:rsid w:val="00D94DB9"/>
    <w:rsid w:val="00DC7CE8"/>
    <w:rsid w:val="00DD4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25193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330</Words>
  <Characters>1886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Alexander</dc:creator>
  <cp:lastModifiedBy>Маркиз</cp:lastModifiedBy>
  <cp:revision>2</cp:revision>
  <dcterms:created xsi:type="dcterms:W3CDTF">2020-04-14T10:13:00Z</dcterms:created>
  <dcterms:modified xsi:type="dcterms:W3CDTF">2020-04-14T10:13:00Z</dcterms:modified>
</cp:coreProperties>
</file>